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60" w:rsidRDefault="00904F22" w:rsidP="00904F22">
      <w:pPr>
        <w:jc w:val="center"/>
      </w:pPr>
      <w:r>
        <w:t xml:space="preserve">Lamberton Ambulance </w:t>
      </w:r>
    </w:p>
    <w:p w:rsidR="00904F22" w:rsidRDefault="00904F22" w:rsidP="00904F22">
      <w:pPr>
        <w:jc w:val="center"/>
      </w:pPr>
      <w:r>
        <w:t>Monthly Meeting Minutes</w:t>
      </w:r>
    </w:p>
    <w:p w:rsidR="00904F22" w:rsidRDefault="00904F22" w:rsidP="00904F22">
      <w:pPr>
        <w:jc w:val="center"/>
      </w:pPr>
      <w:r>
        <w:t>August 26</w:t>
      </w:r>
      <w:r w:rsidRPr="00904F22">
        <w:rPr>
          <w:vertAlign w:val="superscript"/>
        </w:rPr>
        <w:t>th</w:t>
      </w:r>
      <w:r>
        <w:t>, 2019 – 6pm</w:t>
      </w:r>
    </w:p>
    <w:p w:rsidR="00904F22" w:rsidRDefault="00904F22" w:rsidP="00904F22">
      <w:pPr>
        <w:jc w:val="center"/>
      </w:pPr>
    </w:p>
    <w:p w:rsidR="00904F22" w:rsidRDefault="00904F22" w:rsidP="00904F22">
      <w:r>
        <w:t>Members Present: Nick Anderson, Mike Vollmer, Britany Bartholomaus, Heidi Conyers, Debbie Vollmer, Jill Irlbeck, Marissa Brown, Derek Stevenson, Paul Bellig, Tim Birkemeyer, Stacy Osland, Allison Rue, Tony Sauer, Colby Davis, Amber Wolmutt.</w:t>
      </w:r>
    </w:p>
    <w:p w:rsidR="00904F22" w:rsidRDefault="00904F22" w:rsidP="00904F22">
      <w:r>
        <w:t>Absent Members: Mindi Hesse, Darrell Knutson, Matt Lenning, John Mariner</w:t>
      </w:r>
    </w:p>
    <w:p w:rsidR="00904F22" w:rsidRDefault="00904F22" w:rsidP="00904F22">
      <w:r>
        <w:t xml:space="preserve">Nick Anderson left early at 8:30 pm </w:t>
      </w:r>
    </w:p>
    <w:p w:rsidR="00904F22" w:rsidRDefault="00E42875" w:rsidP="00904F22">
      <w:r>
        <w:t>*</w:t>
      </w:r>
      <w:r w:rsidR="00904F22">
        <w:t>Tonight, was Mike Vollmer’s farewell grill-out.</w:t>
      </w:r>
    </w:p>
    <w:p w:rsidR="00904F22" w:rsidRDefault="00E42875" w:rsidP="00904F22">
      <w:r>
        <w:t>*</w:t>
      </w:r>
      <w:r w:rsidR="00904F22">
        <w:t>After Grill out, we had a training at the school. For this training</w:t>
      </w:r>
      <w:r>
        <w:t>, some fire members joined.</w:t>
      </w:r>
      <w:r w:rsidR="00904F22">
        <w:t xml:space="preserve"> </w:t>
      </w:r>
      <w:r>
        <w:t>W</w:t>
      </w:r>
      <w:r w:rsidR="00904F22">
        <w:t>e went over</w:t>
      </w:r>
      <w:r>
        <w:t xml:space="preserve"> how and</w:t>
      </w:r>
      <w:r w:rsidR="00904F22">
        <w:t xml:space="preserve"> where things</w:t>
      </w:r>
      <w:r>
        <w:t xml:space="preserve"> are in the Rig. We discussed the new Mega Movers. We split into groups and trained on back boards, stair chair, and the new Elite run report system. </w:t>
      </w:r>
    </w:p>
    <w:p w:rsidR="00E42875" w:rsidRDefault="00E42875" w:rsidP="00904F22">
      <w:r>
        <w:t xml:space="preserve">*Back at the base we went over regular business. </w:t>
      </w:r>
    </w:p>
    <w:p w:rsidR="00E42875" w:rsidRDefault="00E42875" w:rsidP="00904F22">
      <w:r>
        <w:tab/>
        <w:t>- Elite System is to go live on Sep. 1</w:t>
      </w:r>
      <w:r w:rsidRPr="00E42875">
        <w:rPr>
          <w:vertAlign w:val="superscript"/>
        </w:rPr>
        <w:t>st</w:t>
      </w:r>
      <w:r>
        <w:t>.</w:t>
      </w:r>
    </w:p>
    <w:p w:rsidR="00E42875" w:rsidRDefault="00E42875" w:rsidP="00904F22">
      <w:r>
        <w:tab/>
        <w:t xml:space="preserve">- We will be getting lockers, so that the crew can keep items at the base. City will be picking up.  They may need to be repainted. </w:t>
      </w:r>
    </w:p>
    <w:p w:rsidR="00E42875" w:rsidRDefault="00E42875" w:rsidP="00904F22">
      <w:r>
        <w:tab/>
        <w:t>- New Supplies: Mega Movers, regulators, under bench by extra O2 tank.</w:t>
      </w:r>
    </w:p>
    <w:p w:rsidR="00F5075C" w:rsidRDefault="00E42875" w:rsidP="00904F22">
      <w:r>
        <w:tab/>
        <w:t xml:space="preserve">-Grant updates: No updates on the AFG Grant. Thrivent for Iron Pour Days has been approved. </w:t>
      </w:r>
      <w:r w:rsidR="00F5075C">
        <w:t xml:space="preserve">Grant letter for new Jumpsuits have been submitted, waiting on response. REC Grant for new stair chair has been submitted, waiting on response. </w:t>
      </w:r>
    </w:p>
    <w:p w:rsidR="00F5075C" w:rsidRDefault="00F5075C" w:rsidP="00904F22">
      <w:r>
        <w:tab/>
        <w:t xml:space="preserve">-Township PSA change, North Hero requesting to change to WG service. </w:t>
      </w:r>
    </w:p>
    <w:p w:rsidR="00F5075C" w:rsidRDefault="00F5075C" w:rsidP="00904F22">
      <w:r>
        <w:tab/>
        <w:t>-EMS taxing district</w:t>
      </w:r>
    </w:p>
    <w:p w:rsidR="00F5075C" w:rsidRDefault="00F5075C" w:rsidP="00904F22">
      <w:r>
        <w:t xml:space="preserve">*Association Update and Billing Updates </w:t>
      </w:r>
    </w:p>
    <w:p w:rsidR="00F5075C" w:rsidRDefault="00F5075C" w:rsidP="00904F22">
      <w:r>
        <w:tab/>
        <w:t xml:space="preserve">- Stacy reported on financial and we suggested figuring out donation to the city after Iron Pour Days. Will determine donation at the next monthly meeting. </w:t>
      </w:r>
    </w:p>
    <w:p w:rsidR="00F5075C" w:rsidRDefault="00F5075C" w:rsidP="00904F22">
      <w:r>
        <w:tab/>
        <w:t>- Modern Woodmen Donation in the amount $500.00. Information will be publicized on Facebook and the Local Newspaper.</w:t>
      </w:r>
    </w:p>
    <w:p w:rsidR="00F5075C" w:rsidRDefault="00F5075C" w:rsidP="00904F22">
      <w:r>
        <w:tab/>
        <w:t>-Iron Pour Fundraiser Updates; Thrivent was approved. Discussed what items were purchased and what items we still needed. Confirmed who was doing what, who would be there, and what time to be there/ time the event would take place.</w:t>
      </w:r>
    </w:p>
    <w:p w:rsidR="00F5075C" w:rsidRDefault="00F5075C" w:rsidP="00904F22">
      <w:r>
        <w:tab/>
        <w:t xml:space="preserve">-Billing update from Tim; Keep doing as we are. Billing has looked good. </w:t>
      </w:r>
    </w:p>
    <w:p w:rsidR="00F5075C" w:rsidRDefault="00F5075C" w:rsidP="00904F22">
      <w:r>
        <w:tab/>
        <w:t>-Rig/Maintenance Update; No current issues.</w:t>
      </w:r>
    </w:p>
    <w:p w:rsidR="00F5075C" w:rsidRDefault="00F5075C" w:rsidP="00904F22">
      <w:r>
        <w:lastRenderedPageBreak/>
        <w:t>*Future Training</w:t>
      </w:r>
    </w:p>
    <w:p w:rsidR="00F5075C" w:rsidRDefault="00F5075C" w:rsidP="00904F22">
      <w:r>
        <w:tab/>
        <w:t>Sep</w:t>
      </w:r>
      <w:r w:rsidR="00DA553D">
        <w:t>tember 9</w:t>
      </w:r>
      <w:r w:rsidR="00DA553D" w:rsidRPr="00DA553D">
        <w:rPr>
          <w:vertAlign w:val="superscript"/>
        </w:rPr>
        <w:t>th</w:t>
      </w:r>
      <w:r w:rsidR="00DA553D">
        <w:t xml:space="preserve"> – 7:00pm Fire/EMS Training </w:t>
      </w:r>
    </w:p>
    <w:p w:rsidR="00DA553D" w:rsidRDefault="00DA553D" w:rsidP="00904F22">
      <w:r>
        <w:tab/>
        <w:t>September 16</w:t>
      </w:r>
      <w:r w:rsidRPr="00DA553D">
        <w:rPr>
          <w:vertAlign w:val="superscript"/>
        </w:rPr>
        <w:t>th</w:t>
      </w:r>
      <w:r>
        <w:t>- Merit Training in Marshall 1p-5p or 5:30-9:30p</w:t>
      </w:r>
    </w:p>
    <w:p w:rsidR="00DA553D" w:rsidRDefault="00DA553D" w:rsidP="00904F22">
      <w:r>
        <w:tab/>
        <w:t>September 23</w:t>
      </w:r>
      <w:r w:rsidRPr="00DA553D">
        <w:rPr>
          <w:vertAlign w:val="superscript"/>
        </w:rPr>
        <w:t>rd</w:t>
      </w:r>
      <w:r>
        <w:t xml:space="preserve">- Regular Ambulance meeting with Air Care Training </w:t>
      </w:r>
    </w:p>
    <w:p w:rsidR="00DA553D" w:rsidRDefault="00DA553D" w:rsidP="00904F22">
      <w:r>
        <w:t xml:space="preserve">*Recruitment there will be an EMT Class in Lamberton Starting in November. </w:t>
      </w:r>
    </w:p>
    <w:p w:rsidR="00DA553D" w:rsidRDefault="00DA553D" w:rsidP="00904F22">
      <w:r>
        <w:t xml:space="preserve">Meeting End 9:30 pm </w:t>
      </w:r>
      <w:bookmarkStart w:id="0" w:name="_GoBack"/>
      <w:bookmarkEnd w:id="0"/>
    </w:p>
    <w:p w:rsidR="00E42875" w:rsidRDefault="00E42875" w:rsidP="00904F22"/>
    <w:p w:rsidR="00E42875" w:rsidRDefault="00E42875" w:rsidP="00904F22"/>
    <w:p w:rsidR="00904F22" w:rsidRDefault="00904F22" w:rsidP="00904F22"/>
    <w:sectPr w:rsidR="0090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22"/>
    <w:rsid w:val="00904F22"/>
    <w:rsid w:val="00C83E46"/>
    <w:rsid w:val="00DA553D"/>
    <w:rsid w:val="00E42875"/>
    <w:rsid w:val="00F5075C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8C32"/>
  <w15:chartTrackingRefBased/>
  <w15:docId w15:val="{57D50CB0-35B2-418E-B22B-29FF0BFB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Brown</dc:creator>
  <cp:keywords/>
  <dc:description/>
  <cp:lastModifiedBy>Marissa Brown</cp:lastModifiedBy>
  <cp:revision>1</cp:revision>
  <dcterms:created xsi:type="dcterms:W3CDTF">2019-09-18T23:33:00Z</dcterms:created>
  <dcterms:modified xsi:type="dcterms:W3CDTF">2019-09-19T00:10:00Z</dcterms:modified>
</cp:coreProperties>
</file>